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6DB41180" w14:textId="77777777" w:rsidR="00D73805" w:rsidRDefault="00D73805" w:rsidP="006C0933">
      <w:pPr>
        <w:bidi/>
        <w:jc w:val="both"/>
        <w:rPr>
          <w:rFonts w:cs="B Nazanin"/>
          <w:b/>
          <w:bCs/>
          <w:snapToGrid w:val="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napToGrid w:val="0"/>
          <w:sz w:val="26"/>
          <w:szCs w:val="26"/>
          <w:rtl/>
          <w:lang w:bidi="fa-IR"/>
        </w:rPr>
        <w:t xml:space="preserve">تعویض باتری های </w:t>
      </w:r>
      <w:r>
        <w:rPr>
          <w:rFonts w:cs="B Nazanin"/>
          <w:b/>
          <w:bCs/>
          <w:snapToGrid w:val="0"/>
          <w:sz w:val="26"/>
          <w:szCs w:val="26"/>
          <w:lang w:bidi="fa-IR"/>
        </w:rPr>
        <w:t xml:space="preserve">UPS </w:t>
      </w:r>
      <w:r>
        <w:rPr>
          <w:rFonts w:cs="B Nazanin" w:hint="cs"/>
          <w:b/>
          <w:bCs/>
          <w:snapToGrid w:val="0"/>
          <w:sz w:val="26"/>
          <w:szCs w:val="26"/>
          <w:rtl/>
          <w:lang w:bidi="fa-IR"/>
        </w:rPr>
        <w:t xml:space="preserve"> کل بیمارستان حکیم به تعداد 612 دستگاه</w:t>
      </w:r>
    </w:p>
    <w:p w14:paraId="6C2D381B" w14:textId="365ECB90" w:rsidR="006B29A7" w:rsidRDefault="007833AC" w:rsidP="00D73805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>پیشنهاد فنی و مالی را</w:t>
      </w:r>
      <w:r w:rsidR="006B29A7" w:rsidRPr="00C22B01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D2C6" w14:textId="77777777" w:rsidR="00B96E15" w:rsidRDefault="00B96E15" w:rsidP="00BE50CA">
      <w:pPr>
        <w:spacing w:after="0" w:line="240" w:lineRule="auto"/>
      </w:pPr>
      <w:r>
        <w:separator/>
      </w:r>
    </w:p>
  </w:endnote>
  <w:endnote w:type="continuationSeparator" w:id="0">
    <w:p w14:paraId="501DE89D" w14:textId="77777777" w:rsidR="00B96E15" w:rsidRDefault="00B96E15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AACB4" w14:textId="77777777" w:rsidR="00B96E15" w:rsidRDefault="00B96E15" w:rsidP="00BE50CA">
      <w:pPr>
        <w:spacing w:after="0" w:line="240" w:lineRule="auto"/>
      </w:pPr>
      <w:r>
        <w:separator/>
      </w:r>
    </w:p>
  </w:footnote>
  <w:footnote w:type="continuationSeparator" w:id="0">
    <w:p w14:paraId="46F46462" w14:textId="77777777" w:rsidR="00B96E15" w:rsidRDefault="00B96E15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72E33"/>
    <w:rsid w:val="000868B8"/>
    <w:rsid w:val="000D2FF3"/>
    <w:rsid w:val="000E5476"/>
    <w:rsid w:val="001018AC"/>
    <w:rsid w:val="00141BDA"/>
    <w:rsid w:val="0016127B"/>
    <w:rsid w:val="00183CEC"/>
    <w:rsid w:val="001B16C2"/>
    <w:rsid w:val="001B2067"/>
    <w:rsid w:val="001E3156"/>
    <w:rsid w:val="002205BD"/>
    <w:rsid w:val="00230C55"/>
    <w:rsid w:val="00273C84"/>
    <w:rsid w:val="002A10B3"/>
    <w:rsid w:val="002C2F30"/>
    <w:rsid w:val="00337CD4"/>
    <w:rsid w:val="00356C49"/>
    <w:rsid w:val="003825E7"/>
    <w:rsid w:val="00396DBB"/>
    <w:rsid w:val="003D2CB7"/>
    <w:rsid w:val="004071BB"/>
    <w:rsid w:val="00485973"/>
    <w:rsid w:val="004D0750"/>
    <w:rsid w:val="00511F95"/>
    <w:rsid w:val="005563E0"/>
    <w:rsid w:val="00580143"/>
    <w:rsid w:val="00652477"/>
    <w:rsid w:val="006933A9"/>
    <w:rsid w:val="006A7CAB"/>
    <w:rsid w:val="006B29A7"/>
    <w:rsid w:val="006C0933"/>
    <w:rsid w:val="006F1180"/>
    <w:rsid w:val="00715D06"/>
    <w:rsid w:val="00724CE8"/>
    <w:rsid w:val="0074359B"/>
    <w:rsid w:val="007833AC"/>
    <w:rsid w:val="007A4411"/>
    <w:rsid w:val="007B27DF"/>
    <w:rsid w:val="007E793A"/>
    <w:rsid w:val="00836329"/>
    <w:rsid w:val="008A4442"/>
    <w:rsid w:val="008F12EF"/>
    <w:rsid w:val="00974AE6"/>
    <w:rsid w:val="00A06A86"/>
    <w:rsid w:val="00A27CFA"/>
    <w:rsid w:val="00A41398"/>
    <w:rsid w:val="00A965A6"/>
    <w:rsid w:val="00AD3344"/>
    <w:rsid w:val="00B03036"/>
    <w:rsid w:val="00B16E20"/>
    <w:rsid w:val="00B230CD"/>
    <w:rsid w:val="00B26233"/>
    <w:rsid w:val="00B76933"/>
    <w:rsid w:val="00B80DEC"/>
    <w:rsid w:val="00B96E15"/>
    <w:rsid w:val="00BE18FF"/>
    <w:rsid w:val="00BE50CA"/>
    <w:rsid w:val="00BF03B0"/>
    <w:rsid w:val="00C77EC8"/>
    <w:rsid w:val="00D05261"/>
    <w:rsid w:val="00D1308C"/>
    <w:rsid w:val="00D5282E"/>
    <w:rsid w:val="00D73805"/>
    <w:rsid w:val="00DC01EE"/>
    <w:rsid w:val="00DC5757"/>
    <w:rsid w:val="00E500B9"/>
    <w:rsid w:val="00E954BC"/>
    <w:rsid w:val="00EC1C1C"/>
    <w:rsid w:val="00EC1D68"/>
    <w:rsid w:val="00ED7690"/>
    <w:rsid w:val="00EE52B8"/>
    <w:rsid w:val="00F25315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azizi-f4</cp:lastModifiedBy>
  <cp:revision>42</cp:revision>
  <cp:lastPrinted>2023-12-06T09:58:00Z</cp:lastPrinted>
  <dcterms:created xsi:type="dcterms:W3CDTF">2023-05-22T05:40:00Z</dcterms:created>
  <dcterms:modified xsi:type="dcterms:W3CDTF">2026-02-25T07:08:00Z</dcterms:modified>
</cp:coreProperties>
</file>